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27B2" w14:textId="77777777" w:rsidR="00D002C4" w:rsidRDefault="00593AB9" w:rsidP="00593AB9">
      <w:pPr>
        <w:jc w:val="center"/>
      </w:pPr>
      <w:r w:rsidRPr="00593AB9">
        <w:rPr>
          <w:noProof/>
        </w:rPr>
        <w:drawing>
          <wp:inline distT="0" distB="0" distL="0" distR="0" wp14:anchorId="5219C2F9" wp14:editId="4159BA07">
            <wp:extent cx="4791075" cy="1085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F82F8" w14:textId="77777777" w:rsidR="00593AB9" w:rsidRDefault="00593AB9" w:rsidP="00593AB9">
      <w:pPr>
        <w:pStyle w:val="NoSpacing"/>
        <w:jc w:val="center"/>
        <w:rPr>
          <w:sz w:val="40"/>
          <w:szCs w:val="40"/>
        </w:rPr>
      </w:pPr>
      <w:r w:rsidRPr="00593AB9">
        <w:rPr>
          <w:sz w:val="40"/>
          <w:szCs w:val="40"/>
        </w:rPr>
        <w:t>East Tennessee Association of</w:t>
      </w:r>
    </w:p>
    <w:p w14:paraId="67D063D8" w14:textId="77777777" w:rsidR="00593AB9" w:rsidRDefault="00593AB9" w:rsidP="00593AB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Alcohol/Drug Abuse Counselors</w:t>
      </w:r>
    </w:p>
    <w:p w14:paraId="40934A0F" w14:textId="77777777" w:rsidR="00593AB9" w:rsidRDefault="00593AB9" w:rsidP="00593AB9">
      <w:pPr>
        <w:pStyle w:val="NoSpacing"/>
        <w:jc w:val="center"/>
        <w:rPr>
          <w:sz w:val="40"/>
          <w:szCs w:val="40"/>
        </w:rPr>
      </w:pPr>
    </w:p>
    <w:p w14:paraId="70E962BF" w14:textId="77777777" w:rsidR="00600546" w:rsidRDefault="00600546" w:rsidP="00593AB9">
      <w:pPr>
        <w:pStyle w:val="NoSpacing"/>
        <w:jc w:val="center"/>
        <w:rPr>
          <w:sz w:val="40"/>
          <w:szCs w:val="40"/>
        </w:rPr>
      </w:pPr>
    </w:p>
    <w:p w14:paraId="6D8CED33" w14:textId="035F0FAF" w:rsidR="00593AB9" w:rsidRDefault="00593AB9" w:rsidP="00593AB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Would </w:t>
      </w:r>
      <w:r w:rsidR="00B92FF6">
        <w:rPr>
          <w:sz w:val="40"/>
          <w:szCs w:val="40"/>
        </w:rPr>
        <w:t xml:space="preserve">you </w:t>
      </w:r>
      <w:r w:rsidR="00D313ED">
        <w:rPr>
          <w:sz w:val="40"/>
          <w:szCs w:val="40"/>
        </w:rPr>
        <w:t xml:space="preserve">like </w:t>
      </w:r>
      <w:r w:rsidR="00B92FF6">
        <w:rPr>
          <w:sz w:val="40"/>
          <w:szCs w:val="40"/>
        </w:rPr>
        <w:t>to join us for</w:t>
      </w:r>
      <w:r>
        <w:rPr>
          <w:sz w:val="40"/>
          <w:szCs w:val="40"/>
        </w:rPr>
        <w:t xml:space="preserve"> S</w:t>
      </w:r>
      <w:r w:rsidR="00600546">
        <w:rPr>
          <w:sz w:val="40"/>
          <w:szCs w:val="40"/>
        </w:rPr>
        <w:t>pringtime</w:t>
      </w:r>
      <w:r>
        <w:rPr>
          <w:sz w:val="40"/>
          <w:szCs w:val="40"/>
        </w:rPr>
        <w:t xml:space="preserve"> in the Smokies</w:t>
      </w:r>
      <w:r w:rsidR="00E2323C">
        <w:rPr>
          <w:sz w:val="40"/>
          <w:szCs w:val="40"/>
        </w:rPr>
        <w:t>?</w:t>
      </w:r>
      <w:r>
        <w:rPr>
          <w:sz w:val="40"/>
          <w:szCs w:val="40"/>
        </w:rPr>
        <w:t>!</w:t>
      </w:r>
    </w:p>
    <w:p w14:paraId="40E0991F" w14:textId="77777777" w:rsidR="00600546" w:rsidRDefault="00600546" w:rsidP="008F6909">
      <w:pPr>
        <w:pStyle w:val="NoSpacing"/>
        <w:rPr>
          <w:sz w:val="40"/>
          <w:szCs w:val="40"/>
        </w:rPr>
      </w:pPr>
    </w:p>
    <w:p w14:paraId="618BB8AE" w14:textId="32911EC9" w:rsidR="00593AB9" w:rsidRDefault="00593AB9" w:rsidP="00593AB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We are revving up for our</w:t>
      </w:r>
      <w:r w:rsidR="00D313E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Annual </w:t>
      </w:r>
    </w:p>
    <w:p w14:paraId="4838CDAB" w14:textId="77777777" w:rsidR="00593AB9" w:rsidRPr="00FD3826" w:rsidRDefault="00593AB9" w:rsidP="00593AB9">
      <w:pPr>
        <w:pStyle w:val="NoSpacing"/>
        <w:jc w:val="center"/>
        <w:rPr>
          <w:b/>
          <w:bCs/>
          <w:sz w:val="40"/>
          <w:szCs w:val="40"/>
        </w:rPr>
      </w:pPr>
      <w:r w:rsidRPr="00FD3826">
        <w:rPr>
          <w:b/>
          <w:bCs/>
          <w:sz w:val="40"/>
          <w:szCs w:val="40"/>
        </w:rPr>
        <w:t xml:space="preserve">SMOKY MOUNTAIN CONFERENCE </w:t>
      </w:r>
    </w:p>
    <w:p w14:paraId="4636E686" w14:textId="77777777" w:rsidR="00593AB9" w:rsidRDefault="00D5734E" w:rsidP="00593AB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F</w:t>
      </w:r>
      <w:r w:rsidR="00593AB9">
        <w:rPr>
          <w:sz w:val="40"/>
          <w:szCs w:val="40"/>
        </w:rPr>
        <w:t>or Addiction Professionals</w:t>
      </w:r>
    </w:p>
    <w:p w14:paraId="6D8CF92E" w14:textId="77777777" w:rsidR="00600546" w:rsidRDefault="00600546" w:rsidP="008F6909">
      <w:pPr>
        <w:pStyle w:val="NoSpacing"/>
        <w:rPr>
          <w:sz w:val="72"/>
          <w:szCs w:val="72"/>
        </w:rPr>
      </w:pPr>
    </w:p>
    <w:p w14:paraId="1A3A442D" w14:textId="2C9BBC21" w:rsidR="00593AB9" w:rsidRPr="00593AB9" w:rsidRDefault="00593AB9" w:rsidP="00593AB9">
      <w:pPr>
        <w:pStyle w:val="NoSpacing"/>
        <w:jc w:val="center"/>
        <w:rPr>
          <w:sz w:val="72"/>
          <w:szCs w:val="72"/>
        </w:rPr>
      </w:pPr>
      <w:r w:rsidRPr="00593AB9">
        <w:rPr>
          <w:sz w:val="72"/>
          <w:szCs w:val="72"/>
        </w:rPr>
        <w:t>SAVE THE DATE!!!</w:t>
      </w:r>
    </w:p>
    <w:p w14:paraId="485628BF" w14:textId="6175A953" w:rsidR="00593AB9" w:rsidRDefault="008F6909" w:rsidP="00593AB9">
      <w:pPr>
        <w:pStyle w:val="NoSpacing"/>
        <w:jc w:val="center"/>
        <w:rPr>
          <w:sz w:val="72"/>
          <w:szCs w:val="72"/>
        </w:rPr>
      </w:pPr>
      <w:r>
        <w:rPr>
          <w:sz w:val="72"/>
          <w:szCs w:val="72"/>
        </w:rPr>
        <w:t>March 22-24, 2023</w:t>
      </w:r>
    </w:p>
    <w:p w14:paraId="79EDD0DB" w14:textId="78E9C14B" w:rsidR="008F6909" w:rsidRDefault="008F6909" w:rsidP="00593AB9">
      <w:pPr>
        <w:pStyle w:val="NoSpacing"/>
        <w:jc w:val="center"/>
        <w:rPr>
          <w:sz w:val="40"/>
          <w:szCs w:val="40"/>
        </w:rPr>
      </w:pPr>
    </w:p>
    <w:p w14:paraId="3AA95F18" w14:textId="746AED93" w:rsidR="008F6909" w:rsidRDefault="008F6909" w:rsidP="00593AB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Park Vista in beautiful Gatlinburg, TN </w:t>
      </w:r>
    </w:p>
    <w:p w14:paraId="4098E4A8" w14:textId="77777777" w:rsidR="00600546" w:rsidRDefault="00600546" w:rsidP="00593AB9">
      <w:pPr>
        <w:pStyle w:val="NoSpacing"/>
        <w:jc w:val="center"/>
        <w:rPr>
          <w:sz w:val="40"/>
          <w:szCs w:val="40"/>
        </w:rPr>
      </w:pPr>
    </w:p>
    <w:p w14:paraId="52FC1AC4" w14:textId="77777777" w:rsidR="00600546" w:rsidRDefault="00600546" w:rsidP="00593AB9">
      <w:pPr>
        <w:pStyle w:val="NoSpacing"/>
        <w:jc w:val="center"/>
        <w:rPr>
          <w:sz w:val="40"/>
          <w:szCs w:val="40"/>
        </w:rPr>
      </w:pPr>
    </w:p>
    <w:p w14:paraId="5F8C2847" w14:textId="33E3692D" w:rsidR="00593AB9" w:rsidRDefault="00593AB9" w:rsidP="00593AB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Come join us for a wonderful adventure of integrating knowledge with the beauty of </w:t>
      </w:r>
      <w:r w:rsidR="008F6909">
        <w:rPr>
          <w:sz w:val="40"/>
          <w:szCs w:val="40"/>
        </w:rPr>
        <w:t>Smokies in Spring</w:t>
      </w:r>
      <w:r>
        <w:rPr>
          <w:sz w:val="40"/>
          <w:szCs w:val="40"/>
        </w:rPr>
        <w:t>.</w:t>
      </w:r>
    </w:p>
    <w:p w14:paraId="3646B83E" w14:textId="77777777" w:rsidR="008F6909" w:rsidRDefault="008F6909" w:rsidP="00593AB9">
      <w:pPr>
        <w:pStyle w:val="NoSpacing"/>
        <w:jc w:val="center"/>
        <w:rPr>
          <w:sz w:val="40"/>
          <w:szCs w:val="40"/>
        </w:rPr>
      </w:pPr>
    </w:p>
    <w:p w14:paraId="1EF208A2" w14:textId="77777777" w:rsidR="00593AB9" w:rsidRDefault="00593AB9" w:rsidP="00593AB9">
      <w:pPr>
        <w:pStyle w:val="NoSpacing"/>
        <w:jc w:val="center"/>
        <w:rPr>
          <w:sz w:val="40"/>
          <w:szCs w:val="40"/>
        </w:rPr>
      </w:pPr>
    </w:p>
    <w:p w14:paraId="4641E45A" w14:textId="42637586" w:rsidR="00593AB9" w:rsidRDefault="00593AB9" w:rsidP="00593AB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Earn hours for licensure, continuing education, and CEU’s</w:t>
      </w:r>
    </w:p>
    <w:p w14:paraId="7CA06626" w14:textId="77777777" w:rsidR="00680B55" w:rsidRDefault="00680B55" w:rsidP="00593AB9">
      <w:pPr>
        <w:pStyle w:val="NoSpacing"/>
        <w:jc w:val="center"/>
        <w:rPr>
          <w:sz w:val="40"/>
          <w:szCs w:val="40"/>
        </w:rPr>
      </w:pPr>
    </w:p>
    <w:p w14:paraId="7E49038A" w14:textId="77777777" w:rsidR="00593AB9" w:rsidRDefault="00593AB9" w:rsidP="00A75F1F"/>
    <w:sectPr w:rsidR="00593AB9" w:rsidSect="00B92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B9"/>
    <w:rsid w:val="00075D13"/>
    <w:rsid w:val="002559AA"/>
    <w:rsid w:val="004D34D0"/>
    <w:rsid w:val="004E24CF"/>
    <w:rsid w:val="00541CAD"/>
    <w:rsid w:val="00570C5A"/>
    <w:rsid w:val="00593AB9"/>
    <w:rsid w:val="005C013D"/>
    <w:rsid w:val="00600546"/>
    <w:rsid w:val="00680B55"/>
    <w:rsid w:val="008B36D5"/>
    <w:rsid w:val="008F6909"/>
    <w:rsid w:val="00955309"/>
    <w:rsid w:val="00990FD5"/>
    <w:rsid w:val="009F140C"/>
    <w:rsid w:val="00A31D44"/>
    <w:rsid w:val="00A75F1F"/>
    <w:rsid w:val="00B439B8"/>
    <w:rsid w:val="00B8072A"/>
    <w:rsid w:val="00B92FF6"/>
    <w:rsid w:val="00C02927"/>
    <w:rsid w:val="00D002C4"/>
    <w:rsid w:val="00D313ED"/>
    <w:rsid w:val="00D429D2"/>
    <w:rsid w:val="00D5734E"/>
    <w:rsid w:val="00D95056"/>
    <w:rsid w:val="00DE25CD"/>
    <w:rsid w:val="00E2323C"/>
    <w:rsid w:val="00EF74D7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9CD6"/>
  <w15:docId w15:val="{C94364AA-DD7F-40B1-8CE1-BBFA1B2D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3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HRA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lmccarter</dc:creator>
  <cp:lastModifiedBy>Lori McCarter</cp:lastModifiedBy>
  <cp:revision>2</cp:revision>
  <cp:lastPrinted>2019-08-14T14:51:00Z</cp:lastPrinted>
  <dcterms:created xsi:type="dcterms:W3CDTF">2022-08-29T16:16:00Z</dcterms:created>
  <dcterms:modified xsi:type="dcterms:W3CDTF">2022-08-29T16:16:00Z</dcterms:modified>
</cp:coreProperties>
</file>